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D82B"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</w:t>
      </w:r>
      <w:r>
        <w:rPr>
          <w:rFonts w:hint="eastAsia" w:eastAsia="黑体"/>
          <w:b/>
          <w:sz w:val="44"/>
          <w:lang w:val="en-US" w:eastAsia="zh-CN"/>
        </w:rPr>
        <w:t>赣江创新</w:t>
      </w:r>
      <w:r>
        <w:rPr>
          <w:rFonts w:hint="eastAsia" w:eastAsia="黑体"/>
          <w:b/>
          <w:sz w:val="44"/>
        </w:rPr>
        <w:t>研究院应聘申请表</w:t>
      </w:r>
    </w:p>
    <w:p w14:paraId="3F33978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应聘岗位名称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科研□管理□支撑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14:paraId="0552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 w14:paraId="68809D07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7C9790DA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BAB4DD0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14:paraId="4733667F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58C4085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14:paraId="63A963E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14:paraId="09FD16E9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 w14:paraId="54A676A4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14:paraId="6CB8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Align w:val="center"/>
          </w:tcPr>
          <w:p w14:paraId="6CEB6E3B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329C8130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D34961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14:paraId="2F7DC51E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9F96554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14:paraId="51884D29"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 w14:paraId="4DB191DA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87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 w14:paraId="4B654BD8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03F37F2E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1B662F07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14:paraId="5CE6D2B3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 w14:paraId="71B4355C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68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gridSpan w:val="4"/>
            <w:vAlign w:val="center"/>
          </w:tcPr>
          <w:p w14:paraId="0515171D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14:paraId="22091288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2441F841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14:paraId="51CDE29A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 w14:paraId="3ACD0FC7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3EB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Align w:val="center"/>
          </w:tcPr>
          <w:p w14:paraId="7B6A0D01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14:paraId="3E2B4FB5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413BA6C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14:paraId="50E484FD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785F87DD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14:paraId="28FA729E"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72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 w14:paraId="7BA9EC89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14:paraId="68972D3A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BC4EF57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14:paraId="7A7B0CC6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765E6E5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14:paraId="3AA45ECD"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70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gridSpan w:val="3"/>
            <w:vAlign w:val="center"/>
          </w:tcPr>
          <w:p w14:paraId="131180FA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14:paraId="68954E5B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7"/>
            <w:vAlign w:val="center"/>
          </w:tcPr>
          <w:p w14:paraId="21CDB6BA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14:paraId="6E628C03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 w14:paraId="47E48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3"/>
            <w:vAlign w:val="center"/>
          </w:tcPr>
          <w:p w14:paraId="7CF32DC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14:paraId="3C157D9A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 w14:paraId="6A9E91B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7"/>
            <w:vAlign w:val="center"/>
          </w:tcPr>
          <w:p w14:paraId="3E862FF4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 w14:paraId="708740E1"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14:paraId="12081C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B1CD7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 w14:paraId="1047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20"/>
            <w:vAlign w:val="center"/>
          </w:tcPr>
          <w:p w14:paraId="01A05113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</w:p>
          <w:p w14:paraId="0C566D3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75DA0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Align w:val="center"/>
          </w:tcPr>
          <w:p w14:paraId="2D7BE0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14:paraId="128C19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ABF27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14:paraId="0E7C49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05F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gridSpan w:val="2"/>
            <w:vAlign w:val="center"/>
          </w:tcPr>
          <w:p w14:paraId="24C01C4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8"/>
          </w:tcPr>
          <w:p w14:paraId="1967C09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>导师：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，获***学位、证书。）</w:t>
            </w:r>
          </w:p>
          <w:p w14:paraId="49569ACC"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E46F0B"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6D4E2D"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2BC7210"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F9DC943"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D8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242" w:type="dxa"/>
            <w:gridSpan w:val="2"/>
            <w:vAlign w:val="center"/>
          </w:tcPr>
          <w:p w14:paraId="3F63A9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8"/>
          </w:tcPr>
          <w:p w14:paraId="6EC16C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 w14:paraId="2170215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F623E2B"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6C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gridSpan w:val="2"/>
            <w:vAlign w:val="center"/>
          </w:tcPr>
          <w:p w14:paraId="3CAA9A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8"/>
          </w:tcPr>
          <w:p w14:paraId="6A2E663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851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605" w:type="dxa"/>
            <w:gridSpan w:val="20"/>
          </w:tcPr>
          <w:p w14:paraId="2EF71A6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承担科研、管理工作情况</w:t>
            </w:r>
          </w:p>
        </w:tc>
      </w:tr>
      <w:tr w14:paraId="313E4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9605" w:type="dxa"/>
            <w:gridSpan w:val="20"/>
          </w:tcPr>
          <w:p w14:paraId="5294535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工作主要业绩和成果、奖励</w:t>
            </w:r>
          </w:p>
          <w:p w14:paraId="16D4690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 w14:paraId="275091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 w14:paraId="26AEBA3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 w14:paraId="16852C2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 w14:paraId="4C454F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0373B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9605" w:type="dxa"/>
            <w:gridSpan w:val="20"/>
          </w:tcPr>
          <w:p w14:paraId="4C3B226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近五年发表的代表性论文、专著及授权专利目录（最多列举10项）</w:t>
            </w:r>
          </w:p>
          <w:p w14:paraId="3AE75CE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2A3030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46D8CBD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F39FFD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76E62F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890E7C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5FFE26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4A316BE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33D1A2D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4A95C53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E82E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</w:trPr>
        <w:tc>
          <w:tcPr>
            <w:tcW w:w="9605" w:type="dxa"/>
            <w:gridSpan w:val="20"/>
          </w:tcPr>
          <w:p w14:paraId="2B90AD2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应聘岗位陈述（简述对岗位的理解、个人应聘优势、工作设想等）</w:t>
            </w:r>
          </w:p>
        </w:tc>
      </w:tr>
    </w:tbl>
    <w:p w14:paraId="00657342"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 w14:paraId="47FE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 w14:paraId="579B9D7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 w14:paraId="0F7F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 w14:paraId="0F86691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 w14:paraId="6E2E277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62AE4D6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14:paraId="2DBAD62C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14:paraId="3F7E78C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36C8A2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 w14:paraId="05EC673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58034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 w14:paraId="626EDB8B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8752AE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14:paraId="5F7000BB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4A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 w14:paraId="46C049C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F677712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14:paraId="3C8C214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22AE1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 w14:paraId="26D9A5E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33CD02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 w14:paraId="36C0B4E4"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88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 w14:paraId="595DDB8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14EDAD1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14:paraId="66E5D3F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2356265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 w14:paraId="74FAC87D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B0CD3B7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14:paraId="1C5A8C50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9D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 w14:paraId="24F27AB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2B2B6D49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 w14:paraId="38F0EB73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 w14:paraId="29787721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11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 w14:paraId="3F39E4CB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347300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 w14:paraId="71077B33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49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 w14:paraId="1C4642C4"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 w14:paraId="74904058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 w14:paraId="129BA76C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 w14:paraId="7D36CC22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 w14:paraId="141456AA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5519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 w14:paraId="11931D4B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0E49328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71A070FC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14:paraId="25239461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 w14:paraId="28949F0F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99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 w14:paraId="1A6BA33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4378436B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0F212F6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14:paraId="6ACC28AB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 w14:paraId="13806356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B4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 w14:paraId="66CD39BD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1246168A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670D1D8F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14:paraId="706F4648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 w14:paraId="18E097A7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06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 w14:paraId="591A3C4A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6098C15B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1B070091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14:paraId="051C5132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 w14:paraId="4911D303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4F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 w14:paraId="43C7AA37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6FB82DE9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 w14:paraId="6A33494B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14:paraId="6F52C8EC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 w14:paraId="6BF1B020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60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68" w:type="dxa"/>
            <w:vMerge w:val="restart"/>
            <w:vAlign w:val="center"/>
          </w:tcPr>
          <w:p w14:paraId="1BFC64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 w14:paraId="45EACCB4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您是否存在知识产权纠纷、竞业禁止、保密约定、兼职取酬等情况，如果有，请列出：</w:t>
            </w:r>
          </w:p>
          <w:p w14:paraId="2FB32E71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12369BB2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5DE5E086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2B2E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vMerge w:val="continue"/>
            <w:tcBorders>
              <w:bottom w:val="single" w:color="auto" w:sz="4" w:space="0"/>
            </w:tcBorders>
            <w:vAlign w:val="center"/>
          </w:tcPr>
          <w:p w14:paraId="101968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 w14:paraId="7F28E8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 w14:paraId="7F4A0A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DEFCB6E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签字：                                 年    月    日</w:t>
            </w:r>
          </w:p>
        </w:tc>
      </w:tr>
      <w:tr w14:paraId="7FE3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A9E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 w14:paraId="556C09E0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7DB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BE8CEF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938DDF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46E0F5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E9D06C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8428096"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 w14:paraId="31CF592B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72FAB6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55E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 w14:paraId="6BDB8A2B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BF9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17F0D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090A47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AA9DA3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D46CF9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02315E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B0A16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 w14:paraId="6F63FA8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 w14:paraId="15F66C08">
      <w:pPr>
        <w:snapToGrid w:val="0"/>
        <w:spacing w:line="240" w:lineRule="atLeast"/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WQ4NmZiYTBiMjNkNzhkMWU3ZjFjNzU5ODlmYjQifQ=="/>
  </w:docVars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0E0524D4"/>
    <w:rsid w:val="124A6414"/>
    <w:rsid w:val="184349E1"/>
    <w:rsid w:val="37491097"/>
    <w:rsid w:val="385339F7"/>
    <w:rsid w:val="39C04536"/>
    <w:rsid w:val="48520B7B"/>
    <w:rsid w:val="4BEC4881"/>
    <w:rsid w:val="4D0D5DEE"/>
    <w:rsid w:val="5BA00B45"/>
    <w:rsid w:val="76090CD8"/>
    <w:rsid w:val="7EC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724</Characters>
  <Lines>7</Lines>
  <Paragraphs>2</Paragraphs>
  <TotalTime>2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NTKO</cp:lastModifiedBy>
  <cp:lastPrinted>2017-12-26T01:22:00Z</cp:lastPrinted>
  <dcterms:modified xsi:type="dcterms:W3CDTF">2025-08-19T02:44:03Z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0E701B4AFA83427A8B494CB16DBC5225</vt:lpwstr>
  </property>
  <property fmtid="{D5CDD505-2E9C-101B-9397-08002B2CF9AE}" pid="4" name="KSOTemplateDocerSaveRecord">
    <vt:lpwstr>eyJoZGlkIjoiYjIyYWE3ZWE2ODUzMjdiNzdjMmU3ZDUwMDc4MTZjMjUiLCJ1c2VySWQiOiIyOTkzMDU0OTcifQ==</vt:lpwstr>
  </property>
</Properties>
</file>